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1C8B9" w14:textId="77777777" w:rsidR="00524207" w:rsidRPr="00524207" w:rsidRDefault="00524207" w:rsidP="00524207">
      <w:pPr>
        <w:jc w:val="center"/>
        <w:rPr>
          <w:b/>
          <w:sz w:val="24"/>
        </w:rPr>
      </w:pPr>
      <w:r w:rsidRPr="00524207">
        <w:rPr>
          <w:b/>
          <w:sz w:val="24"/>
        </w:rPr>
        <w:t>Miami Seminole Club Board/Committee Member Form</w:t>
      </w:r>
    </w:p>
    <w:p w14:paraId="47BE2192" w14:textId="77777777" w:rsidR="00524207" w:rsidRDefault="00524207"/>
    <w:p w14:paraId="641AB900" w14:textId="77777777" w:rsidR="00C87E17" w:rsidRDefault="008E1EE0">
      <w:r>
        <w:t xml:space="preserve">Name </w:t>
      </w:r>
      <w:r>
        <w:tab/>
      </w:r>
      <w:r>
        <w:tab/>
      </w:r>
      <w:r>
        <w:tab/>
      </w:r>
      <w:r>
        <w:tab/>
        <w:t>______________________________</w:t>
      </w:r>
    </w:p>
    <w:p w14:paraId="70382278" w14:textId="77777777" w:rsidR="004F2DC7" w:rsidRDefault="004F2DC7">
      <w:r>
        <w:t>Email</w:t>
      </w:r>
      <w:r>
        <w:tab/>
      </w:r>
      <w:r>
        <w:tab/>
      </w:r>
      <w:r>
        <w:tab/>
      </w:r>
      <w:r>
        <w:tab/>
        <w:t>______________________________</w:t>
      </w:r>
    </w:p>
    <w:p w14:paraId="348F3DE5" w14:textId="77777777" w:rsidR="004F2DC7" w:rsidRDefault="004F2DC7">
      <w:r>
        <w:t>Phone Number</w:t>
      </w:r>
      <w:r>
        <w:tab/>
      </w:r>
      <w:r>
        <w:tab/>
      </w:r>
      <w:r>
        <w:tab/>
        <w:t>______________________________</w:t>
      </w:r>
    </w:p>
    <w:p w14:paraId="76464E08" w14:textId="77777777" w:rsidR="008E1EE0" w:rsidRDefault="008E1EE0">
      <w:r>
        <w:t>Year Graduated FSU</w:t>
      </w:r>
      <w:r>
        <w:tab/>
      </w:r>
      <w:r>
        <w:tab/>
        <w:t>______________________________</w:t>
      </w:r>
    </w:p>
    <w:p w14:paraId="022C92EE" w14:textId="77777777" w:rsidR="008E1EE0" w:rsidRDefault="008E1EE0">
      <w:r>
        <w:t>Major at FSU</w:t>
      </w:r>
      <w:r>
        <w:tab/>
      </w:r>
      <w:r>
        <w:tab/>
      </w:r>
      <w:r>
        <w:tab/>
        <w:t>______________________________</w:t>
      </w:r>
    </w:p>
    <w:p w14:paraId="030D580E" w14:textId="77777777" w:rsidR="00524207" w:rsidRDefault="00524207" w:rsidP="00524207">
      <w:r>
        <w:t>Activities while at FSU</w:t>
      </w:r>
      <w:r>
        <w:tab/>
      </w:r>
      <w:r>
        <w:tab/>
        <w:t>______________________________</w:t>
      </w:r>
    </w:p>
    <w:p w14:paraId="31F7CF48" w14:textId="77777777" w:rsidR="008E1EE0" w:rsidRDefault="008E1EE0">
      <w:r>
        <w:t>Company</w:t>
      </w:r>
      <w:r w:rsidR="00524207">
        <w:t>/Job Position</w:t>
      </w:r>
      <w:r>
        <w:tab/>
      </w:r>
      <w:r>
        <w:tab/>
        <w:t>______________________________</w:t>
      </w:r>
    </w:p>
    <w:p w14:paraId="0AD7BE7E" w14:textId="77777777" w:rsidR="008E1EE0" w:rsidRDefault="008E1EE0">
      <w:r>
        <w:t>Other Boards involved in</w:t>
      </w:r>
      <w:r>
        <w:tab/>
        <w:t>______________________________</w:t>
      </w:r>
    </w:p>
    <w:p w14:paraId="11B3A298" w14:textId="77777777" w:rsidR="008E1EE0" w:rsidRDefault="008E1EE0"/>
    <w:p w14:paraId="33716B40" w14:textId="77777777" w:rsidR="008E1EE0" w:rsidRDefault="008E1EE0">
      <w:r>
        <w:t xml:space="preserve">What attributes or skills </w:t>
      </w:r>
      <w:r w:rsidR="009D1448">
        <w:t>can you contribute to enhance</w:t>
      </w:r>
      <w:r>
        <w:t xml:space="preserve"> the </w:t>
      </w:r>
      <w:r w:rsidR="00524207">
        <w:t xml:space="preserve">Miami </w:t>
      </w:r>
      <w:r>
        <w:t>Seminole Club?</w:t>
      </w:r>
    </w:p>
    <w:p w14:paraId="212C3B69" w14:textId="77777777" w:rsidR="008E1EE0" w:rsidRDefault="008E1EE0">
      <w:r>
        <w:t>__________________________________________________________________________________________</w:t>
      </w:r>
    </w:p>
    <w:p w14:paraId="38EFF7B9" w14:textId="77777777" w:rsidR="008E1EE0" w:rsidRDefault="008E1EE0">
      <w:r>
        <w:t>__________________________________________________________________________________________</w:t>
      </w:r>
    </w:p>
    <w:p w14:paraId="68FF401B" w14:textId="77777777" w:rsidR="008E1EE0" w:rsidRDefault="008E1EE0">
      <w:r>
        <w:t>__________________________________________________________________________________________</w:t>
      </w:r>
    </w:p>
    <w:p w14:paraId="234B4C17" w14:textId="77777777" w:rsidR="008E1EE0" w:rsidRDefault="009C3018">
      <w:r>
        <w:t>Check what</w:t>
      </w:r>
      <w:r w:rsidR="008E1EE0">
        <w:t xml:space="preserve"> </w:t>
      </w:r>
      <w:r>
        <w:t>position</w:t>
      </w:r>
      <w:r w:rsidR="008E1EE0">
        <w:t xml:space="preserve"> you would have interest in:</w:t>
      </w:r>
    </w:p>
    <w:p w14:paraId="1AB2C0A3" w14:textId="77777777" w:rsidR="008E1EE0" w:rsidRDefault="002A56C6">
      <w:r>
        <w:t>Networking Chairperson</w:t>
      </w:r>
      <w:r w:rsidR="008E1EE0">
        <w:t xml:space="preserve"> </w:t>
      </w:r>
      <w:r w:rsidR="008E1EE0">
        <w:tab/>
        <w:t>_____</w:t>
      </w:r>
      <w:r>
        <w:tab/>
      </w:r>
      <w:r>
        <w:tab/>
      </w:r>
      <w:r>
        <w:tab/>
      </w:r>
      <w:r>
        <w:tab/>
        <w:t xml:space="preserve">Booster Chairperson </w:t>
      </w:r>
      <w:r>
        <w:tab/>
        <w:t>_____</w:t>
      </w:r>
    </w:p>
    <w:p w14:paraId="5694DC1E" w14:textId="77777777" w:rsidR="008E1EE0" w:rsidRDefault="002A56C6">
      <w:r>
        <w:t>Social Chairperson</w:t>
      </w:r>
      <w:r>
        <w:tab/>
      </w:r>
      <w:r w:rsidR="008E1EE0">
        <w:tab/>
        <w:t>_____</w:t>
      </w:r>
      <w:r w:rsidR="008A4F8D">
        <w:tab/>
      </w:r>
      <w:r w:rsidR="008A4F8D">
        <w:tab/>
      </w:r>
      <w:r w:rsidR="008A4F8D">
        <w:tab/>
      </w:r>
      <w:r w:rsidR="008A4F8D">
        <w:tab/>
        <w:t xml:space="preserve">Social Media Chair </w:t>
      </w:r>
      <w:r w:rsidR="008A4F8D">
        <w:tab/>
        <w:t>_____</w:t>
      </w:r>
      <w:r w:rsidR="008A4F8D">
        <w:tab/>
      </w:r>
      <w:r w:rsidR="008A4F8D">
        <w:tab/>
      </w:r>
    </w:p>
    <w:p w14:paraId="27CD5FDD" w14:textId="77777777" w:rsidR="008E1EE0" w:rsidRDefault="002A56C6">
      <w:r>
        <w:t>Game Day Chairperson</w:t>
      </w:r>
      <w:r w:rsidR="008E1EE0">
        <w:tab/>
      </w:r>
      <w:r w:rsidR="008E1EE0">
        <w:tab/>
        <w:t>_____</w:t>
      </w:r>
      <w:r w:rsidR="008A4F8D">
        <w:tab/>
      </w:r>
      <w:r w:rsidR="008A4F8D">
        <w:tab/>
      </w:r>
      <w:r w:rsidR="008A4F8D">
        <w:tab/>
      </w:r>
      <w:r w:rsidR="008A4F8D">
        <w:tab/>
        <w:t xml:space="preserve">Graphic Designer </w:t>
      </w:r>
      <w:r w:rsidR="008A4F8D">
        <w:tab/>
        <w:t>_____</w:t>
      </w:r>
    </w:p>
    <w:p w14:paraId="0CE36985" w14:textId="77777777" w:rsidR="008E1EE0" w:rsidRDefault="002A56C6">
      <w:r>
        <w:t>Community Service Chair</w:t>
      </w:r>
      <w:r>
        <w:tab/>
      </w:r>
      <w:r w:rsidR="008E1EE0">
        <w:t>_____</w:t>
      </w:r>
      <w:r w:rsidR="008A4F8D">
        <w:tab/>
      </w:r>
      <w:r w:rsidR="008A4F8D">
        <w:tab/>
      </w:r>
      <w:r w:rsidR="008A4F8D">
        <w:tab/>
      </w:r>
      <w:r w:rsidR="008A4F8D">
        <w:tab/>
        <w:t xml:space="preserve">Website Maintenance </w:t>
      </w:r>
      <w:r w:rsidR="008A4F8D">
        <w:tab/>
        <w:t>_____</w:t>
      </w:r>
    </w:p>
    <w:p w14:paraId="0B53CAB1" w14:textId="77777777" w:rsidR="008E1EE0" w:rsidRDefault="002A56C6">
      <w:r>
        <w:t>Public Relation Chair</w:t>
      </w:r>
      <w:r w:rsidR="008E1EE0">
        <w:tab/>
      </w:r>
      <w:r>
        <w:tab/>
      </w:r>
      <w:r w:rsidR="008E1EE0">
        <w:t>_____</w:t>
      </w:r>
      <w:r w:rsidR="008A4F8D">
        <w:tab/>
      </w:r>
      <w:r w:rsidR="008A4F8D">
        <w:tab/>
      </w:r>
      <w:r w:rsidR="008A4F8D">
        <w:tab/>
      </w:r>
      <w:r w:rsidR="008A4F8D">
        <w:tab/>
        <w:t>Member-at-Large</w:t>
      </w:r>
      <w:r w:rsidR="008A4F8D">
        <w:tab/>
        <w:t>_____</w:t>
      </w:r>
    </w:p>
    <w:p w14:paraId="2893A4B2" w14:textId="77777777" w:rsidR="008E1EE0" w:rsidRDefault="002A56C6">
      <w:r>
        <w:t>Young Alumni Chair</w:t>
      </w:r>
      <w:r w:rsidR="008E1EE0">
        <w:tab/>
      </w:r>
      <w:r w:rsidR="008E1EE0">
        <w:tab/>
        <w:t>_____</w:t>
      </w:r>
      <w:r w:rsidR="001F7570">
        <w:tab/>
      </w:r>
      <w:r w:rsidR="001F7570">
        <w:tab/>
      </w:r>
      <w:r w:rsidR="001F7570">
        <w:tab/>
      </w:r>
      <w:r w:rsidR="001F7570">
        <w:tab/>
      </w:r>
      <w:proofErr w:type="gramStart"/>
      <w:r w:rsidR="001F7570">
        <w:t>Other</w:t>
      </w:r>
      <w:proofErr w:type="gramEnd"/>
      <w:r w:rsidR="001F7570">
        <w:t xml:space="preserve"> (Please specify)</w:t>
      </w:r>
      <w:r w:rsidR="001F7570">
        <w:tab/>
        <w:t>_____</w:t>
      </w:r>
    </w:p>
    <w:p w14:paraId="43220393" w14:textId="77777777" w:rsidR="008E1EE0" w:rsidRDefault="002A56C6">
      <w:r>
        <w:t>Sponsorship Chair</w:t>
      </w:r>
      <w:r w:rsidR="008E1EE0">
        <w:tab/>
      </w:r>
      <w:r w:rsidR="008E1EE0">
        <w:tab/>
        <w:t>_____</w:t>
      </w:r>
    </w:p>
    <w:p w14:paraId="0AF0001D" w14:textId="77777777" w:rsidR="008E1EE0" w:rsidRDefault="008E1EE0"/>
    <w:p w14:paraId="3441069E" w14:textId="77777777" w:rsidR="008E1EE0" w:rsidRDefault="008E1EE0">
      <w:r>
        <w:t xml:space="preserve">Requirements to be a committee or board member with the </w:t>
      </w:r>
      <w:r w:rsidR="00524207">
        <w:t>Miami</w:t>
      </w:r>
      <w:r>
        <w:t xml:space="preserve"> Seminole Club</w:t>
      </w:r>
    </w:p>
    <w:p w14:paraId="3DA7AA13" w14:textId="77777777" w:rsidR="008E1EE0" w:rsidRDefault="008E1EE0" w:rsidP="008E1EE0">
      <w:pPr>
        <w:pStyle w:val="ListParagraph"/>
        <w:numPr>
          <w:ilvl w:val="0"/>
          <w:numId w:val="1"/>
        </w:numPr>
      </w:pPr>
      <w:r>
        <w:t>Active Member of the FSU Alumni Association</w:t>
      </w:r>
      <w:r w:rsidR="00524207">
        <w:t xml:space="preserve"> or Seminole Boosters</w:t>
      </w:r>
    </w:p>
    <w:p w14:paraId="64346A1A" w14:textId="77777777" w:rsidR="00524207" w:rsidRDefault="00524207" w:rsidP="008E1EE0">
      <w:pPr>
        <w:pStyle w:val="ListParagraph"/>
        <w:numPr>
          <w:ilvl w:val="0"/>
          <w:numId w:val="1"/>
        </w:numPr>
      </w:pPr>
      <w:r>
        <w:t>Volunteer at 2 game watching events at either location (</w:t>
      </w:r>
      <w:proofErr w:type="spellStart"/>
      <w:r>
        <w:t>Brickell</w:t>
      </w:r>
      <w:proofErr w:type="spellEnd"/>
      <w:r>
        <w:t xml:space="preserve"> or </w:t>
      </w:r>
      <w:r w:rsidR="009D1448">
        <w:t>Doral</w:t>
      </w:r>
      <w:r>
        <w:t>)</w:t>
      </w:r>
    </w:p>
    <w:p w14:paraId="49D7410F" w14:textId="77777777" w:rsidR="008E1EE0" w:rsidRDefault="00887FBB" w:rsidP="008E1EE0">
      <w:pPr>
        <w:pStyle w:val="ListParagraph"/>
        <w:numPr>
          <w:ilvl w:val="0"/>
          <w:numId w:val="1"/>
        </w:numPr>
      </w:pPr>
      <w:r>
        <w:t>Attendance of at least</w:t>
      </w:r>
      <w:r w:rsidR="008E1EE0">
        <w:t xml:space="preserve"> 75% of board or committee meetings</w:t>
      </w:r>
    </w:p>
    <w:p w14:paraId="61E7BF94" w14:textId="77777777" w:rsidR="00054099" w:rsidRDefault="00054099" w:rsidP="00054099">
      <w:pPr>
        <w:pStyle w:val="ListParagraph"/>
        <w:ind w:left="360"/>
      </w:pPr>
    </w:p>
    <w:p w14:paraId="12AD7685" w14:textId="77777777" w:rsidR="00054099" w:rsidRDefault="00054099" w:rsidP="00054099">
      <w:pPr>
        <w:pStyle w:val="ListParagraph"/>
        <w:ind w:left="0"/>
      </w:pPr>
      <w:r>
        <w:t xml:space="preserve">Please return this application to </w:t>
      </w:r>
      <w:r w:rsidR="00681E48">
        <w:t>info@miaminoles.com</w:t>
      </w:r>
      <w:bookmarkStart w:id="0" w:name="_GoBack"/>
      <w:bookmarkEnd w:id="0"/>
    </w:p>
    <w:p w14:paraId="23A8996B" w14:textId="77777777" w:rsidR="00054099" w:rsidRDefault="00054099" w:rsidP="00054099">
      <w:pPr>
        <w:pStyle w:val="ListParagraph"/>
        <w:ind w:left="0"/>
      </w:pPr>
    </w:p>
    <w:sectPr w:rsidR="00054099" w:rsidSect="00D1555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A24ED"/>
    <w:multiLevelType w:val="hybridMultilevel"/>
    <w:tmpl w:val="A420EA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E0"/>
    <w:rsid w:val="00054099"/>
    <w:rsid w:val="001F7570"/>
    <w:rsid w:val="002A56C6"/>
    <w:rsid w:val="004F2DC7"/>
    <w:rsid w:val="00524207"/>
    <w:rsid w:val="00681E48"/>
    <w:rsid w:val="00887FBB"/>
    <w:rsid w:val="008A4F8D"/>
    <w:rsid w:val="008E1EE0"/>
    <w:rsid w:val="009C3018"/>
    <w:rsid w:val="009D1448"/>
    <w:rsid w:val="00C13E62"/>
    <w:rsid w:val="00C87E17"/>
    <w:rsid w:val="00D1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03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17"/>
    <w:pPr>
      <w:spacing w:after="200" w:line="276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E17"/>
    <w:pPr>
      <w:spacing w:after="200" w:line="276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E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1344</Characters>
  <Application>Microsoft Macintosh Word</Application>
  <DocSecurity>0</DocSecurity>
  <Lines>30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Base/>
  <HLinks>
    <vt:vector size="6" baseType="variant">
      <vt:variant>
        <vt:i4>4456552</vt:i4>
      </vt:variant>
      <vt:variant>
        <vt:i4>0</vt:i4>
      </vt:variant>
      <vt:variant>
        <vt:i4>0</vt:i4>
      </vt:variant>
      <vt:variant>
        <vt:i4>5</vt:i4>
      </vt:variant>
      <vt:variant>
        <vt:lpwstr>mailto:Max@tampanoles.com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Jessica Gonzalez</cp:lastModifiedBy>
  <cp:revision>4</cp:revision>
  <dcterms:created xsi:type="dcterms:W3CDTF">2017-06-21T15:03:00Z</dcterms:created>
  <dcterms:modified xsi:type="dcterms:W3CDTF">2017-07-14T02:47:00Z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881444207</vt:i4>
  </property>
  <property fmtid="{D5CDD505-2E9C-101B-9397-08002B2CF9AE}" pid="3" name="_NewReviewCycle">
    <vt:lpwstr/>
  </property>
  <property fmtid="{D5CDD505-2E9C-101B-9397-08002B2CF9AE}" pid="4" name="_EmailSubject">
    <vt:lpwstr>TBSC committee application</vt:lpwstr>
  </property>
  <property fmtid="{D5CDD505-2E9C-101B-9397-08002B2CF9AE}" pid="5" name="_AuthorEmail">
    <vt:lpwstr>max.oligario@baml.com</vt:lpwstr>
  </property>
  <property fmtid="{D5CDD505-2E9C-101B-9397-08002B2CF9AE}" pid="6" name="_AuthorEmailDisplayName">
    <vt:lpwstr>Oligario, Max</vt:lpwstr>
  </property>
  <property fmtid="{D5CDD505-2E9C-101B-9397-08002B2CF9AE}" pid="7" name="_ReviewingToolsShownOnce">
    <vt:lpwstr/>
  </property>
</Properties>
</file>